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54" w:type="dxa"/>
        <w:tblInd w:w="-82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7"/>
        <w:gridCol w:w="992"/>
        <w:gridCol w:w="1843"/>
        <w:gridCol w:w="1701"/>
        <w:gridCol w:w="1134"/>
        <w:gridCol w:w="2551"/>
        <w:gridCol w:w="1559"/>
        <w:gridCol w:w="1559"/>
        <w:gridCol w:w="1559"/>
        <w:gridCol w:w="1559"/>
      </w:tblGrid>
      <w:tr w:rsidR="0080380E" w:rsidRPr="00CB7D06" w:rsidTr="009063E3">
        <w:trPr>
          <w:gridAfter w:val="4"/>
          <w:wAfter w:w="6236" w:type="dxa"/>
          <w:trHeight w:val="227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0380E" w:rsidRPr="000E5FE7" w:rsidRDefault="0080380E" w:rsidP="008216AD">
            <w:pPr>
              <w:jc w:val="center"/>
              <w:rPr>
                <w:b/>
                <w:sz w:val="24"/>
                <w:szCs w:val="24"/>
              </w:rPr>
            </w:pPr>
            <w:r w:rsidRPr="000E5FE7">
              <w:rPr>
                <w:b/>
                <w:sz w:val="24"/>
                <w:szCs w:val="24"/>
              </w:rPr>
              <w:t>Dátum vrhu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0380E" w:rsidRPr="000E5FE7" w:rsidRDefault="0080380E" w:rsidP="008216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0380E" w:rsidRPr="000E5FE7" w:rsidRDefault="0080380E" w:rsidP="008216AD">
            <w:pPr>
              <w:jc w:val="center"/>
              <w:rPr>
                <w:b/>
                <w:sz w:val="24"/>
                <w:szCs w:val="24"/>
              </w:rPr>
            </w:pPr>
            <w:r w:rsidRPr="000E5FE7">
              <w:rPr>
                <w:b/>
                <w:sz w:val="24"/>
                <w:szCs w:val="24"/>
              </w:rPr>
              <w:t>Dátum odberu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0380E" w:rsidRPr="00E96E44" w:rsidRDefault="0080380E" w:rsidP="008216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20C21" w:rsidRPr="00CB7D06" w:rsidTr="009063E3">
        <w:trPr>
          <w:gridAfter w:val="4"/>
          <w:wAfter w:w="6236" w:type="dxa"/>
          <w:trHeight w:val="227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0C21" w:rsidRPr="00E96E44" w:rsidRDefault="00520C21" w:rsidP="008216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Poradie vrhu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20C21" w:rsidRPr="00E96E44" w:rsidRDefault="00520C21" w:rsidP="008216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20C21" w:rsidRPr="00E96E44" w:rsidRDefault="00520C21" w:rsidP="0090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Počet šteniat   </w:t>
            </w:r>
            <w:r w:rsidR="009063E3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pes/suka</w:t>
            </w:r>
            <w:r w:rsidR="009063E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20C21" w:rsidRPr="00E96E44" w:rsidRDefault="00520C21" w:rsidP="008216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41DD" w:rsidRPr="00CB7D06" w:rsidTr="0080380E">
        <w:trPr>
          <w:gridAfter w:val="4"/>
          <w:wAfter w:w="6236" w:type="dxa"/>
          <w:trHeight w:val="227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341DD" w:rsidRPr="007341DD" w:rsidRDefault="007341DD" w:rsidP="008216AD">
            <w:pPr>
              <w:jc w:val="center"/>
              <w:rPr>
                <w:b/>
                <w:sz w:val="20"/>
                <w:szCs w:val="20"/>
              </w:rPr>
            </w:pPr>
            <w:r w:rsidRPr="007341DD">
              <w:rPr>
                <w:b/>
                <w:sz w:val="20"/>
                <w:szCs w:val="20"/>
              </w:rPr>
              <w:t>Chovateľská stanica</w:t>
            </w:r>
          </w:p>
        </w:tc>
        <w:tc>
          <w:tcPr>
            <w:tcW w:w="82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341DD" w:rsidRPr="00E96E44" w:rsidRDefault="007341DD" w:rsidP="008216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4ADF" w:rsidRPr="00CB7D06" w:rsidTr="0080380E">
        <w:trPr>
          <w:gridAfter w:val="4"/>
          <w:wAfter w:w="6236" w:type="dxa"/>
          <w:trHeight w:val="227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84ADF" w:rsidRPr="007341DD" w:rsidRDefault="00884ADF" w:rsidP="008216AD">
            <w:pPr>
              <w:jc w:val="center"/>
              <w:rPr>
                <w:b/>
                <w:sz w:val="20"/>
                <w:szCs w:val="20"/>
              </w:rPr>
            </w:pPr>
            <w:r w:rsidRPr="007341DD">
              <w:rPr>
                <w:b/>
                <w:sz w:val="20"/>
                <w:szCs w:val="20"/>
              </w:rPr>
              <w:t>Meno chovateľa</w:t>
            </w:r>
          </w:p>
        </w:tc>
        <w:tc>
          <w:tcPr>
            <w:tcW w:w="82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4ADF" w:rsidRPr="00E96E44" w:rsidRDefault="00884ADF" w:rsidP="008216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4ADF" w:rsidRPr="00CB7D06" w:rsidTr="000F3BB8">
        <w:trPr>
          <w:gridAfter w:val="4"/>
          <w:wAfter w:w="6236" w:type="dxa"/>
          <w:trHeight w:val="397"/>
        </w:trPr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84ADF" w:rsidRPr="00E96E44" w:rsidRDefault="00884ADF" w:rsidP="00BE3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Adresa:</w:t>
            </w:r>
            <w:r w:rsidR="000F3BB8">
              <w:rPr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4ADF" w:rsidRPr="00E96E44" w:rsidRDefault="00884ADF" w:rsidP="00BE3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Telefón: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4ADF" w:rsidRPr="00E96E44" w:rsidRDefault="00884ADF" w:rsidP="00BE3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="00022FA0">
              <w:rPr>
                <w:sz w:val="18"/>
                <w:szCs w:val="18"/>
              </w:rPr>
              <w:t>:</w:t>
            </w:r>
          </w:p>
        </w:tc>
      </w:tr>
      <w:tr w:rsidR="00884ADF" w:rsidRPr="00CB7D06" w:rsidTr="00022FA0">
        <w:trPr>
          <w:gridAfter w:val="4"/>
          <w:wAfter w:w="6236" w:type="dxa"/>
          <w:trHeight w:val="283"/>
        </w:trPr>
        <w:tc>
          <w:tcPr>
            <w:tcW w:w="110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84ADF" w:rsidRPr="000E5FE7" w:rsidRDefault="00884ADF" w:rsidP="00D8480D">
            <w:pPr>
              <w:jc w:val="center"/>
              <w:rPr>
                <w:b/>
              </w:rPr>
            </w:pPr>
            <w:r w:rsidRPr="000E5FE7">
              <w:rPr>
                <w:b/>
              </w:rPr>
              <w:t>O</w:t>
            </w:r>
            <w:r w:rsidR="00D8480D" w:rsidRPr="000E5FE7">
              <w:rPr>
                <w:b/>
              </w:rPr>
              <w:t>TEC</w:t>
            </w:r>
          </w:p>
        </w:tc>
      </w:tr>
      <w:tr w:rsidR="00AC4119" w:rsidRPr="00CB7D06" w:rsidTr="009063E3">
        <w:trPr>
          <w:gridAfter w:val="4"/>
          <w:wAfter w:w="6236" w:type="dxa"/>
          <w:trHeight w:val="113"/>
        </w:trPr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C4119" w:rsidRDefault="00AC4119" w:rsidP="0006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Fotografia</w:t>
            </w:r>
          </w:p>
        </w:tc>
        <w:tc>
          <w:tcPr>
            <w:tcW w:w="7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C4119" w:rsidRDefault="00AC4119" w:rsidP="00BE3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Meno:</w:t>
            </w:r>
          </w:p>
          <w:p w:rsidR="00AC4119" w:rsidRDefault="00AC4119" w:rsidP="00734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DBK, DLK:</w:t>
            </w:r>
          </w:p>
          <w:p w:rsidR="00AC4119" w:rsidRDefault="00AC4119" w:rsidP="00734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LPN1, LPN2:</w:t>
            </w:r>
          </w:p>
        </w:tc>
      </w:tr>
      <w:tr w:rsidR="00022FA0" w:rsidRPr="00CB7D06" w:rsidTr="00022FA0">
        <w:trPr>
          <w:trHeight w:val="227"/>
        </w:trPr>
        <w:tc>
          <w:tcPr>
            <w:tcW w:w="110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22FA0" w:rsidRPr="000E5FE7" w:rsidRDefault="00022FA0" w:rsidP="00D8480D">
            <w:pPr>
              <w:jc w:val="center"/>
              <w:rPr>
                <w:b/>
                <w:sz w:val="20"/>
                <w:szCs w:val="20"/>
              </w:rPr>
            </w:pPr>
            <w:r w:rsidRPr="000E5FE7">
              <w:rPr>
                <w:b/>
                <w:sz w:val="20"/>
                <w:szCs w:val="20"/>
              </w:rPr>
              <w:t>M</w:t>
            </w:r>
            <w:r w:rsidR="00D8480D" w:rsidRPr="000E5FE7">
              <w:rPr>
                <w:b/>
                <w:sz w:val="20"/>
                <w:szCs w:val="20"/>
              </w:rPr>
              <w:t>ATKA</w:t>
            </w:r>
          </w:p>
        </w:tc>
        <w:tc>
          <w:tcPr>
            <w:tcW w:w="1559" w:type="dxa"/>
            <w:vAlign w:val="bottom"/>
          </w:tcPr>
          <w:p w:rsidR="00022FA0" w:rsidRPr="00E96E44" w:rsidRDefault="00022FA0" w:rsidP="00022F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022FA0" w:rsidRPr="00E96E44" w:rsidRDefault="00022FA0" w:rsidP="00022F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022FA0" w:rsidRPr="00E96E44" w:rsidRDefault="00022FA0" w:rsidP="00022F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022FA0" w:rsidRPr="00E96E44" w:rsidRDefault="00022FA0" w:rsidP="00022FA0">
            <w:pPr>
              <w:rPr>
                <w:sz w:val="18"/>
                <w:szCs w:val="18"/>
              </w:rPr>
            </w:pPr>
          </w:p>
        </w:tc>
      </w:tr>
      <w:tr w:rsidR="00AC4119" w:rsidRPr="00CB7D06" w:rsidTr="009063E3">
        <w:trPr>
          <w:gridAfter w:val="4"/>
          <w:wAfter w:w="6236" w:type="dxa"/>
          <w:trHeight w:val="20"/>
        </w:trPr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C4119" w:rsidRPr="00E96E44" w:rsidRDefault="00AC4119" w:rsidP="0006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Fotografia</w:t>
            </w:r>
          </w:p>
        </w:tc>
        <w:tc>
          <w:tcPr>
            <w:tcW w:w="7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C4119" w:rsidRPr="00E96E44" w:rsidRDefault="00AC4119" w:rsidP="00734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Meno:</w:t>
            </w:r>
          </w:p>
          <w:p w:rsidR="00AC4119" w:rsidRPr="00E96E44" w:rsidRDefault="00AC4119" w:rsidP="00734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DBK, DLK:</w:t>
            </w:r>
          </w:p>
          <w:p w:rsidR="00AC4119" w:rsidRPr="00E96E44" w:rsidRDefault="00AC4119" w:rsidP="00734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LPN1, LPN2:</w:t>
            </w:r>
          </w:p>
        </w:tc>
      </w:tr>
    </w:tbl>
    <w:p w:rsidR="00CA4307" w:rsidRDefault="00CA4307" w:rsidP="00167ED2"/>
    <w:sectPr w:rsidR="00CA4307" w:rsidSect="00A25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D06"/>
    <w:rsid w:val="00022FA0"/>
    <w:rsid w:val="00065EC1"/>
    <w:rsid w:val="0006736B"/>
    <w:rsid w:val="000959D3"/>
    <w:rsid w:val="000E5FE7"/>
    <w:rsid w:val="000F3BB8"/>
    <w:rsid w:val="00167ED2"/>
    <w:rsid w:val="00193768"/>
    <w:rsid w:val="001E7A06"/>
    <w:rsid w:val="00233466"/>
    <w:rsid w:val="0029585B"/>
    <w:rsid w:val="00362912"/>
    <w:rsid w:val="00492AAF"/>
    <w:rsid w:val="004B07BE"/>
    <w:rsid w:val="00520C21"/>
    <w:rsid w:val="00534B7A"/>
    <w:rsid w:val="00550316"/>
    <w:rsid w:val="00557EEA"/>
    <w:rsid w:val="005A695C"/>
    <w:rsid w:val="005D1364"/>
    <w:rsid w:val="00612E66"/>
    <w:rsid w:val="00635C86"/>
    <w:rsid w:val="00641E54"/>
    <w:rsid w:val="006C0F40"/>
    <w:rsid w:val="0072032E"/>
    <w:rsid w:val="007341DD"/>
    <w:rsid w:val="00775AA3"/>
    <w:rsid w:val="007F644B"/>
    <w:rsid w:val="008032D6"/>
    <w:rsid w:val="0080380E"/>
    <w:rsid w:val="008216AD"/>
    <w:rsid w:val="008270E4"/>
    <w:rsid w:val="00884ADF"/>
    <w:rsid w:val="008D7BDD"/>
    <w:rsid w:val="009063E3"/>
    <w:rsid w:val="00936951"/>
    <w:rsid w:val="009A41BE"/>
    <w:rsid w:val="00A25040"/>
    <w:rsid w:val="00A6433A"/>
    <w:rsid w:val="00AC03F3"/>
    <w:rsid w:val="00AC4119"/>
    <w:rsid w:val="00B52930"/>
    <w:rsid w:val="00B93C00"/>
    <w:rsid w:val="00BE3A5A"/>
    <w:rsid w:val="00BE7A1F"/>
    <w:rsid w:val="00CA4307"/>
    <w:rsid w:val="00CB7D06"/>
    <w:rsid w:val="00CD39AA"/>
    <w:rsid w:val="00D12DB4"/>
    <w:rsid w:val="00D61179"/>
    <w:rsid w:val="00D8480D"/>
    <w:rsid w:val="00DA3502"/>
    <w:rsid w:val="00E96E44"/>
    <w:rsid w:val="00EF1A22"/>
    <w:rsid w:val="00F1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7D06"/>
    <w:rPr>
      <w:b/>
      <w:bCs/>
    </w:rPr>
  </w:style>
  <w:style w:type="character" w:customStyle="1" w:styleId="apple-converted-space">
    <w:name w:val="apple-converted-space"/>
    <w:basedOn w:val="DefaultParagraphFont"/>
    <w:rsid w:val="00557EEA"/>
  </w:style>
  <w:style w:type="character" w:styleId="Hyperlink">
    <w:name w:val="Hyperlink"/>
    <w:basedOn w:val="DefaultParagraphFont"/>
    <w:uiPriority w:val="99"/>
    <w:unhideWhenUsed/>
    <w:rsid w:val="001937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gvideczky</dc:creator>
  <cp:keywords/>
  <dc:description/>
  <cp:lastModifiedBy>Mama</cp:lastModifiedBy>
  <cp:revision>15</cp:revision>
  <dcterms:created xsi:type="dcterms:W3CDTF">2016-03-08T21:10:00Z</dcterms:created>
  <dcterms:modified xsi:type="dcterms:W3CDTF">2016-05-19T11:05:00Z</dcterms:modified>
</cp:coreProperties>
</file>